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0CE8EB78" w:rsidR="007C4E01" w:rsidRDefault="00F40A48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1.0 07.04.20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6A99FB54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27020A">
              <w:rPr>
                <w:sz w:val="24"/>
                <w:szCs w:val="24"/>
              </w:rPr>
              <w:t>250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tablets.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1AE67EB9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Take </w:t>
            </w:r>
            <w:r w:rsidR="0027020A">
              <w:rPr>
                <w:rFonts w:cs="Times New Roman"/>
                <w:sz w:val="24"/>
                <w:szCs w:val="24"/>
              </w:rPr>
              <w:t>two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="000D1CBB">
              <w:rPr>
                <w:rFonts w:cs="Times New Roman"/>
                <w:sz w:val="24"/>
                <w:szCs w:val="24"/>
              </w:rPr>
              <w:t xml:space="preserve">250mg </w:t>
            </w:r>
            <w:r w:rsidRPr="00D04352">
              <w:rPr>
                <w:rFonts w:cs="Times New Roman"/>
                <w:sz w:val="24"/>
                <w:szCs w:val="24"/>
              </w:rPr>
              <w:t>tablet</w:t>
            </w:r>
            <w:r w:rsidR="0027020A">
              <w:rPr>
                <w:rFonts w:cs="Times New Roman"/>
                <w:sz w:val="24"/>
                <w:szCs w:val="24"/>
              </w:rPr>
              <w:t>s</w:t>
            </w:r>
            <w:r w:rsidRPr="00D04352">
              <w:rPr>
                <w:rFonts w:cs="Times New Roman"/>
                <w:sz w:val="24"/>
                <w:szCs w:val="24"/>
              </w:rPr>
              <w:t xml:space="preserve"> (</w:t>
            </w:r>
            <w:r w:rsidR="000D1CBB">
              <w:rPr>
                <w:rFonts w:cs="Times New Roman"/>
                <w:sz w:val="24"/>
                <w:szCs w:val="24"/>
              </w:rPr>
              <w:t xml:space="preserve">making 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="0027020A">
              <w:rPr>
                <w:rFonts w:cs="Times New Roman"/>
                <w:sz w:val="24"/>
                <w:szCs w:val="24"/>
              </w:rPr>
              <w:t xml:space="preserve"> in total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27020A">
              <w:rPr>
                <w:rFonts w:cs="Times New Roman"/>
                <w:sz w:val="24"/>
                <w:szCs w:val="24"/>
              </w:rPr>
              <w:t>6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2FBBAC80" w14:textId="6BE53655" w:rsidR="007D3114" w:rsidRPr="00D04352" w:rsidRDefault="00364DF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429F3C73" w:rsidR="007D3114" w:rsidRPr="00D04352" w:rsidRDefault="003A6B1F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77777777" w:rsidR="00AB1F7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47279ADD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AF48D4">
              <w:rPr>
                <w:rFonts w:cs="Times New Roman"/>
                <w:sz w:val="24"/>
                <w:szCs w:val="24"/>
              </w:rPr>
              <w:t>24</w:t>
            </w:r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  <w:bookmarkStart w:id="0" w:name="_GoBack"/>
        <w:bookmarkEnd w:id="0"/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5A950" w16cid:durableId="22372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CDFB6" w14:textId="77777777" w:rsidR="00527013" w:rsidRDefault="00527013" w:rsidP="009D1145">
      <w:pPr>
        <w:spacing w:after="0" w:line="240" w:lineRule="auto"/>
      </w:pPr>
      <w:r>
        <w:separator/>
      </w:r>
    </w:p>
  </w:endnote>
  <w:endnote w:type="continuationSeparator" w:id="0">
    <w:p w14:paraId="35F96578" w14:textId="77777777" w:rsidR="00527013" w:rsidRDefault="00527013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26223EE4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F40A48">
            <w:rPr>
              <w:rFonts w:ascii="Arial" w:hAnsi="Arial" w:cs="Arial"/>
              <w:b/>
              <w:sz w:val="18"/>
              <w:szCs w:val="18"/>
            </w:rPr>
            <w:t>v1.0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07.04.2020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13F06" w14:textId="77777777" w:rsidR="00527013" w:rsidRDefault="00527013" w:rsidP="009D1145">
      <w:pPr>
        <w:spacing w:after="0" w:line="240" w:lineRule="auto"/>
      </w:pPr>
      <w:r>
        <w:separator/>
      </w:r>
    </w:p>
  </w:footnote>
  <w:footnote w:type="continuationSeparator" w:id="0">
    <w:p w14:paraId="7F6B94A4" w14:textId="77777777" w:rsidR="00527013" w:rsidRDefault="00527013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D1CBB"/>
    <w:rsid w:val="000F7F11"/>
    <w:rsid w:val="00102D0B"/>
    <w:rsid w:val="001660E2"/>
    <w:rsid w:val="002525FE"/>
    <w:rsid w:val="0027020A"/>
    <w:rsid w:val="00357D1D"/>
    <w:rsid w:val="00364DF4"/>
    <w:rsid w:val="003A6B1F"/>
    <w:rsid w:val="003B4553"/>
    <w:rsid w:val="00437292"/>
    <w:rsid w:val="00527013"/>
    <w:rsid w:val="00533F4E"/>
    <w:rsid w:val="005630A7"/>
    <w:rsid w:val="005A4736"/>
    <w:rsid w:val="005B79E0"/>
    <w:rsid w:val="005D1531"/>
    <w:rsid w:val="00615675"/>
    <w:rsid w:val="006C7470"/>
    <w:rsid w:val="006C7A0E"/>
    <w:rsid w:val="00704659"/>
    <w:rsid w:val="00707953"/>
    <w:rsid w:val="007B22ED"/>
    <w:rsid w:val="007C4E01"/>
    <w:rsid w:val="007D3114"/>
    <w:rsid w:val="008502AB"/>
    <w:rsid w:val="008C44F7"/>
    <w:rsid w:val="009D1145"/>
    <w:rsid w:val="00AB1F74"/>
    <w:rsid w:val="00AB3FB6"/>
    <w:rsid w:val="00AB45CA"/>
    <w:rsid w:val="00AD6C6C"/>
    <w:rsid w:val="00AF48D4"/>
    <w:rsid w:val="00B02021"/>
    <w:rsid w:val="00B15764"/>
    <w:rsid w:val="00B22984"/>
    <w:rsid w:val="00B31E36"/>
    <w:rsid w:val="00B37254"/>
    <w:rsid w:val="00C616D2"/>
    <w:rsid w:val="00D04352"/>
    <w:rsid w:val="00DC0C31"/>
    <w:rsid w:val="00DD0682"/>
    <w:rsid w:val="00EA6140"/>
    <w:rsid w:val="00F40A48"/>
    <w:rsid w:val="00F6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3</cp:revision>
  <dcterms:created xsi:type="dcterms:W3CDTF">2020-04-07T17:15:00Z</dcterms:created>
  <dcterms:modified xsi:type="dcterms:W3CDTF">2020-04-08T08:19:00Z</dcterms:modified>
</cp:coreProperties>
</file>